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6"/>
      </w:tblGrid>
      <w:tr w:rsidR="009D2225" w:rsidRPr="00765F11" w:rsidTr="009D2225">
        <w:trPr>
          <w:trHeight w:val="255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225" w:rsidRPr="00765F11" w:rsidRDefault="009D2225" w:rsidP="00B4172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9D2225" w:rsidRPr="00765F11" w:rsidRDefault="009D2225" w:rsidP="00B4172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9D2225" w:rsidRPr="00765F11" w:rsidRDefault="009D2225" w:rsidP="00B4172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9D2225" w:rsidRPr="00765F11" w:rsidRDefault="009D2225" w:rsidP="00B4172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9D2225" w:rsidRPr="00765F11" w:rsidRDefault="009D2225" w:rsidP="00B4172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9D2225" w:rsidRDefault="009D2225" w:rsidP="00B4172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9D2225" w:rsidRDefault="009D2225" w:rsidP="00B4172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9D2225" w:rsidRDefault="009D2225" w:rsidP="00B4172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9D2225" w:rsidRDefault="009D2225" w:rsidP="009D2225">
            <w:pPr>
              <w:spacing w:line="276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9D2225" w:rsidRPr="00765F11" w:rsidRDefault="009D2225" w:rsidP="00B4172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765F11">
              <w:rPr>
                <w:rFonts w:ascii="Century Gothic" w:hAnsi="Century Gothic" w:cs="Arial"/>
                <w:b/>
                <w:sz w:val="22"/>
                <w:szCs w:val="22"/>
              </w:rPr>
              <w:t>FICHA de INSCRIPCIÓN</w:t>
            </w:r>
          </w:p>
          <w:p w:rsidR="0051117A" w:rsidRPr="0081429F" w:rsidRDefault="0051117A" w:rsidP="0051117A">
            <w:pPr>
              <w:tabs>
                <w:tab w:val="left" w:pos="144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r w:rsidRPr="00D80C3F">
              <w:rPr>
                <w:rFonts w:ascii="Arial" w:hAnsi="Arial" w:cs="Arial"/>
                <w:b/>
                <w:sz w:val="28"/>
                <w:szCs w:val="28"/>
              </w:rPr>
              <w:t xml:space="preserve">CURSO DE VIGILANCIA Y CONTROL DE </w:t>
            </w:r>
            <w:r w:rsidRPr="00D80C3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Aedes </w:t>
            </w:r>
            <w:proofErr w:type="spellStart"/>
            <w:r w:rsidRPr="00D80C3F">
              <w:rPr>
                <w:rFonts w:ascii="Arial" w:hAnsi="Arial" w:cs="Arial"/>
                <w:b/>
                <w:i/>
                <w:sz w:val="28"/>
                <w:szCs w:val="28"/>
              </w:rPr>
              <w:t>aegypti</w:t>
            </w:r>
            <w:proofErr w:type="spellEnd"/>
            <w:r w:rsidRPr="00D80C3F">
              <w:rPr>
                <w:rFonts w:ascii="Arial" w:hAnsi="Arial" w:cs="Arial"/>
                <w:b/>
                <w:sz w:val="28"/>
                <w:szCs w:val="28"/>
              </w:rPr>
              <w:t xml:space="preserve"> VECTOR DEL DENGUE EN LIMA METROPOLITANA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</w:p>
          <w:p w:rsidR="0051117A" w:rsidRPr="0081429F" w:rsidRDefault="0051117A" w:rsidP="0051117A">
            <w:pPr>
              <w:jc w:val="center"/>
              <w:rPr>
                <w:rFonts w:ascii="Arial" w:hAnsi="Arial" w:cs="Arial"/>
                <w:b/>
                <w:i/>
              </w:rPr>
            </w:pPr>
            <w:r w:rsidRPr="0081429F">
              <w:rPr>
                <w:rFonts w:ascii="Arial" w:hAnsi="Arial" w:cs="Arial"/>
                <w:b/>
                <w:i/>
              </w:rPr>
              <w:t>PRIORIDADES DE INVESTIGACION EN SALUD</w:t>
            </w:r>
            <w:r>
              <w:rPr>
                <w:rFonts w:ascii="Arial" w:hAnsi="Arial" w:cs="Arial"/>
                <w:b/>
                <w:i/>
              </w:rPr>
              <w:t xml:space="preserve"> PÚBLICA</w:t>
            </w:r>
            <w:bookmarkEnd w:id="0"/>
          </w:p>
          <w:p w:rsidR="0051117A" w:rsidRPr="0081429F" w:rsidRDefault="0051117A" w:rsidP="0051117A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51117A" w:rsidRPr="00D80C3F" w:rsidRDefault="0051117A" w:rsidP="005111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80C3F">
              <w:rPr>
                <w:rFonts w:ascii="Arial" w:hAnsi="Arial" w:cs="Arial"/>
                <w:b/>
                <w:sz w:val="28"/>
                <w:szCs w:val="28"/>
              </w:rPr>
              <w:t>07 y 08 MARZO DEL 2012</w:t>
            </w:r>
          </w:p>
          <w:p w:rsidR="009D2225" w:rsidRPr="009D2225" w:rsidRDefault="0051117A" w:rsidP="0051117A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 xml:space="preserve"> </w:t>
            </w:r>
            <w:r w:rsidR="009D2225">
              <w:rPr>
                <w:rFonts w:ascii="Arial" w:hAnsi="Arial" w:cs="Arial"/>
                <w:b/>
                <w:lang w:val="es-AR"/>
              </w:rPr>
              <w:t>(</w:t>
            </w:r>
            <w:r w:rsidR="00D927DA">
              <w:rPr>
                <w:rFonts w:ascii="Arial" w:hAnsi="Arial" w:cs="Arial"/>
                <w:b/>
                <w:lang w:val="es-AR"/>
              </w:rPr>
              <w:t>2</w:t>
            </w:r>
            <w:r>
              <w:rPr>
                <w:rFonts w:ascii="Arial" w:hAnsi="Arial" w:cs="Arial"/>
                <w:b/>
                <w:lang w:val="es-AR"/>
              </w:rPr>
              <w:t>0</w:t>
            </w:r>
            <w:r w:rsidR="00D927DA">
              <w:rPr>
                <w:rFonts w:ascii="Arial" w:hAnsi="Arial" w:cs="Arial"/>
                <w:b/>
                <w:lang w:val="es-AR"/>
              </w:rPr>
              <w:t xml:space="preserve"> horas académicas</w:t>
            </w:r>
            <w:r w:rsidR="007142A8">
              <w:rPr>
                <w:rFonts w:ascii="Arial" w:hAnsi="Arial" w:cs="Arial"/>
                <w:b/>
                <w:lang w:val="es-AR"/>
              </w:rPr>
              <w:t xml:space="preserve"> = 1 crédito</w:t>
            </w:r>
            <w:r w:rsidR="009D2225">
              <w:rPr>
                <w:rFonts w:ascii="Arial" w:hAnsi="Arial" w:cs="Arial"/>
                <w:b/>
                <w:lang w:val="es-AR"/>
              </w:rPr>
              <w:t>)</w:t>
            </w:r>
            <w:r w:rsidR="009D2225" w:rsidRPr="00765F11">
              <w:rPr>
                <w:rFonts w:ascii="Century Gothic" w:hAnsi="Century Gothic" w:cs="Arial"/>
                <w:b/>
              </w:rPr>
              <w:t>, Lima 2012.</w:t>
            </w:r>
          </w:p>
        </w:tc>
      </w:tr>
      <w:tr w:rsidR="009D2225" w:rsidRPr="00765F11" w:rsidTr="009D2225">
        <w:trPr>
          <w:trHeight w:val="255"/>
        </w:trPr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2225" w:rsidRPr="00765F11" w:rsidRDefault="009D2225" w:rsidP="00B4172C">
            <w:pPr>
              <w:spacing w:line="276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D2225" w:rsidRPr="00765F11" w:rsidTr="009D2225">
        <w:trPr>
          <w:trHeight w:val="360"/>
        </w:trPr>
        <w:tc>
          <w:tcPr>
            <w:tcW w:w="87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D2225" w:rsidRPr="00765F11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765F11">
              <w:rPr>
                <w:rFonts w:ascii="Century Gothic" w:hAnsi="Century Gothic" w:cs="Arial"/>
                <w:sz w:val="22"/>
                <w:szCs w:val="22"/>
              </w:rPr>
              <w:t xml:space="preserve">Apellidos y Nombres: </w:t>
            </w:r>
          </w:p>
        </w:tc>
      </w:tr>
      <w:tr w:rsidR="009D2225" w:rsidRPr="00765F11" w:rsidTr="009D2225">
        <w:trPr>
          <w:trHeight w:val="360"/>
        </w:trPr>
        <w:tc>
          <w:tcPr>
            <w:tcW w:w="87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2225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  <w:p w:rsidR="009D2225" w:rsidRPr="00765F11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D2225" w:rsidRPr="00765F11" w:rsidTr="009D2225">
        <w:trPr>
          <w:trHeight w:val="360"/>
        </w:trPr>
        <w:tc>
          <w:tcPr>
            <w:tcW w:w="8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2225" w:rsidRPr="00765F11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765F11">
              <w:rPr>
                <w:rFonts w:ascii="Century Gothic" w:hAnsi="Century Gothic" w:cs="Arial"/>
                <w:sz w:val="22"/>
                <w:szCs w:val="22"/>
              </w:rPr>
              <w:t xml:space="preserve">Institución: </w:t>
            </w:r>
          </w:p>
          <w:p w:rsidR="009D2225" w:rsidRPr="00765F11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  <w:p w:rsidR="009D2225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  <w:p w:rsidR="009D2225" w:rsidRPr="00765F11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D2225" w:rsidRPr="00765F11" w:rsidTr="009D2225">
        <w:trPr>
          <w:trHeight w:val="360"/>
        </w:trPr>
        <w:tc>
          <w:tcPr>
            <w:tcW w:w="8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2225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765F11">
              <w:rPr>
                <w:rFonts w:ascii="Century Gothic" w:hAnsi="Century Gothic" w:cs="Arial"/>
                <w:sz w:val="22"/>
                <w:szCs w:val="22"/>
              </w:rPr>
              <w:t xml:space="preserve">Dirección </w:t>
            </w:r>
            <w:r w:rsidR="0051117A">
              <w:rPr>
                <w:rFonts w:ascii="Century Gothic" w:hAnsi="Century Gothic" w:cs="Arial"/>
                <w:sz w:val="22"/>
                <w:szCs w:val="22"/>
              </w:rPr>
              <w:t>Personal</w:t>
            </w:r>
            <w:r w:rsidRPr="00765F11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  <w:p w:rsidR="009D2225" w:rsidRPr="00765F11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D2225" w:rsidRPr="00765F11" w:rsidTr="009D2225">
        <w:trPr>
          <w:trHeight w:val="360"/>
        </w:trPr>
        <w:tc>
          <w:tcPr>
            <w:tcW w:w="8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2225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765F11">
              <w:rPr>
                <w:rFonts w:ascii="Century Gothic" w:hAnsi="Century Gothic" w:cs="Arial"/>
                <w:sz w:val="22"/>
                <w:szCs w:val="22"/>
              </w:rPr>
              <w:t xml:space="preserve">Correo electrónico-e-mail: </w:t>
            </w:r>
          </w:p>
          <w:p w:rsidR="009D2225" w:rsidRPr="00765F11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D2225" w:rsidRPr="00765F11" w:rsidTr="009D2225">
        <w:trPr>
          <w:trHeight w:val="360"/>
        </w:trPr>
        <w:tc>
          <w:tcPr>
            <w:tcW w:w="8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2225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765F11">
              <w:rPr>
                <w:rFonts w:ascii="Century Gothic" w:hAnsi="Century Gothic" w:cs="Arial"/>
                <w:sz w:val="22"/>
                <w:szCs w:val="22"/>
              </w:rPr>
              <w:t xml:space="preserve">Teléfono/Fax: </w:t>
            </w:r>
          </w:p>
          <w:p w:rsidR="009D2225" w:rsidRPr="00765F11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D2225" w:rsidRPr="00765F11" w:rsidTr="009D2225">
        <w:trPr>
          <w:trHeight w:val="360"/>
        </w:trPr>
        <w:tc>
          <w:tcPr>
            <w:tcW w:w="8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2225" w:rsidRDefault="009D2225" w:rsidP="00B4172C">
            <w:pPr>
              <w:pBdr>
                <w:bottom w:val="single" w:sz="4" w:space="1" w:color="auto"/>
              </w:pBd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765F11">
              <w:rPr>
                <w:rFonts w:ascii="Century Gothic" w:hAnsi="Century Gothic" w:cs="Arial"/>
                <w:sz w:val="22"/>
                <w:szCs w:val="22"/>
              </w:rPr>
              <w:t>Grado académico y Disciplina:</w:t>
            </w:r>
          </w:p>
          <w:p w:rsidR="009D2225" w:rsidRPr="00765F11" w:rsidRDefault="009D2225" w:rsidP="00B4172C">
            <w:pPr>
              <w:pBdr>
                <w:bottom w:val="single" w:sz="4" w:space="1" w:color="auto"/>
              </w:pBd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  <w:p w:rsidR="009D2225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Como se enteró del evento:</w:t>
            </w:r>
          </w:p>
          <w:p w:rsidR="009D2225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  <w:p w:rsidR="009D2225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  <w:p w:rsidR="009D2225" w:rsidRPr="00765F11" w:rsidRDefault="009D2225" w:rsidP="00B4172C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152279" w:rsidRDefault="00152279"/>
    <w:sectPr w:rsidR="00152279" w:rsidSect="00152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2225"/>
    <w:rsid w:val="00152279"/>
    <w:rsid w:val="001B737B"/>
    <w:rsid w:val="0051117A"/>
    <w:rsid w:val="00513FC4"/>
    <w:rsid w:val="00590287"/>
    <w:rsid w:val="007142A8"/>
    <w:rsid w:val="007D1EBB"/>
    <w:rsid w:val="009D2225"/>
    <w:rsid w:val="00BE64A8"/>
    <w:rsid w:val="00D9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22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LEFA</cp:lastModifiedBy>
  <cp:revision>11</cp:revision>
  <cp:lastPrinted>2012-01-31T16:09:00Z</cp:lastPrinted>
  <dcterms:created xsi:type="dcterms:W3CDTF">2012-01-31T16:01:00Z</dcterms:created>
  <dcterms:modified xsi:type="dcterms:W3CDTF">2012-03-01T18:27:00Z</dcterms:modified>
</cp:coreProperties>
</file>